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31EDE" w14:textId="77777777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7Б класс</w:t>
      </w:r>
    </w:p>
    <w:p w14:paraId="45D3E46B" w14:textId="77777777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Геометрия</w:t>
      </w:r>
    </w:p>
    <w:p w14:paraId="1D2652D1" w14:textId="11F2613E" w:rsidR="00606B2B" w:rsidRPr="00435F27" w:rsidRDefault="00435F27" w:rsidP="00606B2B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22</w:t>
      </w:r>
      <w:r w:rsidR="00606B2B" w:rsidRPr="00435F27">
        <w:rPr>
          <w:rFonts w:ascii="Times New Roman" w:hAnsi="Times New Roman" w:cs="Times New Roman"/>
          <w:sz w:val="28"/>
          <w:szCs w:val="28"/>
        </w:rPr>
        <w:t>.04.2020</w:t>
      </w:r>
    </w:p>
    <w:p w14:paraId="6243E355" w14:textId="7E4A6B8F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Тема: </w:t>
      </w:r>
      <w:r w:rsidR="00435F27" w:rsidRPr="00435F27">
        <w:rPr>
          <w:rFonts w:ascii="Times New Roman" w:hAnsi="Times New Roman" w:cs="Times New Roman"/>
          <w:sz w:val="28"/>
          <w:szCs w:val="28"/>
        </w:rPr>
        <w:t>Построение треугольника по трем сторонам.</w:t>
      </w:r>
      <w:r w:rsidR="00435F27" w:rsidRPr="00435F27">
        <w:rPr>
          <w:rFonts w:ascii="Times New Roman" w:hAnsi="Times New Roman" w:cs="Times New Roman"/>
          <w:sz w:val="28"/>
          <w:szCs w:val="28"/>
        </w:rPr>
        <w:t xml:space="preserve"> </w:t>
      </w:r>
      <w:r w:rsidR="00435F27" w:rsidRPr="00435F27">
        <w:rPr>
          <w:rFonts w:ascii="Times New Roman" w:hAnsi="Times New Roman" w:cs="Times New Roman"/>
          <w:sz w:val="28"/>
          <w:szCs w:val="28"/>
        </w:rPr>
        <w:t>Задачи на построение.</w:t>
      </w:r>
    </w:p>
    <w:p w14:paraId="6EB9168C" w14:textId="2A159FC7" w:rsidR="00606B2B" w:rsidRPr="00435F27" w:rsidRDefault="00606B2B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В тетради записать тему и дату. </w:t>
      </w:r>
    </w:p>
    <w:p w14:paraId="4DA2DAF1" w14:textId="478B8E86" w:rsidR="00606B2B" w:rsidRPr="00435F27" w:rsidRDefault="00435F27" w:rsidP="00606B2B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Повторить </w:t>
      </w:r>
      <w:r w:rsidR="00606B2B" w:rsidRPr="00435F27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8134B3" w:rsidRPr="00435F27">
        <w:rPr>
          <w:rFonts w:ascii="Times New Roman" w:hAnsi="Times New Roman" w:cs="Times New Roman"/>
          <w:sz w:val="28"/>
          <w:szCs w:val="28"/>
        </w:rPr>
        <w:t>38</w:t>
      </w:r>
      <w:r w:rsidR="00606B2B" w:rsidRPr="00435F27">
        <w:rPr>
          <w:rFonts w:ascii="Times New Roman" w:hAnsi="Times New Roman" w:cs="Times New Roman"/>
          <w:sz w:val="28"/>
          <w:szCs w:val="28"/>
        </w:rPr>
        <w:t xml:space="preserve">, разобрать примеры. </w:t>
      </w:r>
    </w:p>
    <w:p w14:paraId="371BDC75" w14:textId="438DD84C" w:rsidR="008134B3" w:rsidRPr="00435F27" w:rsidRDefault="00606B2B" w:rsidP="00606B2B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Выполнить номера № </w:t>
      </w:r>
      <w:r w:rsidR="00435F27" w:rsidRPr="00435F27">
        <w:rPr>
          <w:rFonts w:ascii="Times New Roman" w:hAnsi="Times New Roman" w:cs="Times New Roman"/>
          <w:sz w:val="28"/>
          <w:szCs w:val="28"/>
        </w:rPr>
        <w:t>284 - 286</w:t>
      </w:r>
      <w:r w:rsidRPr="00435F2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E542A7" w14:textId="0337175E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Домашнее задание: № </w:t>
      </w:r>
      <w:r w:rsidR="00435F27" w:rsidRPr="00435F27">
        <w:rPr>
          <w:rFonts w:ascii="Times New Roman" w:hAnsi="Times New Roman" w:cs="Times New Roman"/>
          <w:sz w:val="28"/>
          <w:szCs w:val="28"/>
        </w:rPr>
        <w:t>287 - 288</w:t>
      </w:r>
    </w:p>
    <w:p w14:paraId="7BB6208C" w14:textId="61CAAB56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При желании можете решить пропущенные номера и решать задачи по теме на сайтах </w:t>
      </w:r>
      <w:r w:rsidRPr="00435F27">
        <w:rPr>
          <w:rFonts w:ascii="Times New Roman" w:hAnsi="Times New Roman" w:cs="Times New Roman"/>
          <w:sz w:val="28"/>
          <w:szCs w:val="28"/>
          <w:lang w:val="en-US"/>
        </w:rPr>
        <w:t>uchi.ru yaklass.ru</w:t>
      </w:r>
    </w:p>
    <w:p w14:paraId="7591114A" w14:textId="77777777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</w:rPr>
      </w:pPr>
    </w:p>
    <w:p w14:paraId="35350402" w14:textId="77777777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7Б класс</w:t>
      </w:r>
    </w:p>
    <w:p w14:paraId="4DE79864" w14:textId="77777777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Геометрия</w:t>
      </w:r>
    </w:p>
    <w:p w14:paraId="26FEF6E5" w14:textId="269C0D44" w:rsidR="008134B3" w:rsidRPr="00435F27" w:rsidRDefault="00435F27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24</w:t>
      </w:r>
      <w:r w:rsidR="008134B3" w:rsidRPr="00435F27">
        <w:rPr>
          <w:rFonts w:ascii="Times New Roman" w:hAnsi="Times New Roman" w:cs="Times New Roman"/>
          <w:sz w:val="28"/>
          <w:szCs w:val="28"/>
        </w:rPr>
        <w:t>.04.2020</w:t>
      </w:r>
    </w:p>
    <w:p w14:paraId="1E52728E" w14:textId="4CC2F3D7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Тема: </w:t>
      </w:r>
      <w:r w:rsidR="00435F27" w:rsidRPr="00435F27">
        <w:rPr>
          <w:rFonts w:ascii="Times New Roman" w:hAnsi="Times New Roman" w:cs="Times New Roman"/>
          <w:sz w:val="28"/>
          <w:szCs w:val="28"/>
        </w:rPr>
        <w:t>Решение задач по теме «Прямоугольные треугольники».</w:t>
      </w:r>
    </w:p>
    <w:p w14:paraId="5D022BED" w14:textId="3923CB4D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В тетради записать тему и дату. </w:t>
      </w:r>
    </w:p>
    <w:p w14:paraId="2D3B1507" w14:textId="1A8BD8DC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Повторить параграф 38, разобрать примеры. Правила вспомнить и повторить.</w:t>
      </w:r>
    </w:p>
    <w:p w14:paraId="4545344F" w14:textId="4CCBF720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>Изучить параграф 39, разобрать примеры. Теоремы переписать в тетрадь с доказательствами. Правила переписать и выучить</w:t>
      </w:r>
    </w:p>
    <w:p w14:paraId="3C54598A" w14:textId="42B29552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Выполнить номера № </w:t>
      </w:r>
      <w:r w:rsidR="00435F27" w:rsidRPr="00435F27">
        <w:rPr>
          <w:rFonts w:ascii="Times New Roman" w:hAnsi="Times New Roman" w:cs="Times New Roman"/>
          <w:sz w:val="28"/>
          <w:szCs w:val="28"/>
        </w:rPr>
        <w:t>289 – 292</w:t>
      </w:r>
      <w:r w:rsidRPr="00435F2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9D97AC" w14:textId="3DB94FBA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435F27" w:rsidRPr="00435F27">
        <w:rPr>
          <w:rFonts w:ascii="Times New Roman" w:hAnsi="Times New Roman" w:cs="Times New Roman"/>
          <w:sz w:val="28"/>
          <w:szCs w:val="28"/>
        </w:rPr>
        <w:t>293 - 294</w:t>
      </w:r>
    </w:p>
    <w:p w14:paraId="6000497A" w14:textId="35E1343B" w:rsidR="008134B3" w:rsidRPr="00435F27" w:rsidRDefault="008134B3" w:rsidP="008134B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35F27">
        <w:rPr>
          <w:rFonts w:ascii="Times New Roman" w:hAnsi="Times New Roman" w:cs="Times New Roman"/>
          <w:sz w:val="28"/>
          <w:szCs w:val="28"/>
        </w:rPr>
        <w:t xml:space="preserve">При желании можете решить пропущенные номера и решать задачи по теме на сайтах </w:t>
      </w:r>
      <w:r w:rsidRPr="00435F27">
        <w:rPr>
          <w:rFonts w:ascii="Times New Roman" w:hAnsi="Times New Roman" w:cs="Times New Roman"/>
          <w:sz w:val="28"/>
          <w:szCs w:val="28"/>
          <w:lang w:val="en-US"/>
        </w:rPr>
        <w:t>uchi.ru yaklass.ru</w:t>
      </w:r>
    </w:p>
    <w:p w14:paraId="595132A0" w14:textId="77777777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</w:rPr>
      </w:pPr>
    </w:p>
    <w:p w14:paraId="1B100FF3" w14:textId="77777777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</w:rPr>
      </w:pPr>
    </w:p>
    <w:p w14:paraId="52409F5D" w14:textId="77777777" w:rsidR="00606B2B" w:rsidRPr="00435F27" w:rsidRDefault="00606B2B" w:rsidP="00606B2B">
      <w:pPr>
        <w:rPr>
          <w:rFonts w:ascii="Times New Roman" w:hAnsi="Times New Roman" w:cs="Times New Roman"/>
          <w:sz w:val="28"/>
          <w:szCs w:val="28"/>
        </w:rPr>
      </w:pPr>
    </w:p>
    <w:p w14:paraId="7E5BBF87" w14:textId="77777777" w:rsidR="000048A0" w:rsidRPr="00435F27" w:rsidRDefault="000048A0" w:rsidP="00606B2B">
      <w:pPr>
        <w:rPr>
          <w:rFonts w:ascii="Times New Roman" w:hAnsi="Times New Roman" w:cs="Times New Roman"/>
          <w:sz w:val="28"/>
          <w:szCs w:val="28"/>
        </w:rPr>
      </w:pPr>
    </w:p>
    <w:sectPr w:rsidR="000048A0" w:rsidRPr="00435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94C"/>
    <w:rsid w:val="000048A0"/>
    <w:rsid w:val="00435F27"/>
    <w:rsid w:val="00606B2B"/>
    <w:rsid w:val="006D74CE"/>
    <w:rsid w:val="008134B3"/>
    <w:rsid w:val="00CF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AEF50"/>
  <w15:chartTrackingRefBased/>
  <w15:docId w15:val="{09F516D5-F33E-40C8-8DAF-F95656C5B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4C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74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6B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2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 Muha</dc:creator>
  <cp:keywords/>
  <dc:description/>
  <cp:lastModifiedBy>Ain Muha</cp:lastModifiedBy>
  <cp:revision>5</cp:revision>
  <dcterms:created xsi:type="dcterms:W3CDTF">2020-04-02T14:31:00Z</dcterms:created>
  <dcterms:modified xsi:type="dcterms:W3CDTF">2020-04-16T18:54:00Z</dcterms:modified>
</cp:coreProperties>
</file>